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8C56CF" w14:textId="325F80E6" w:rsidR="002840F8" w:rsidRPr="002840F8" w:rsidRDefault="002840F8" w:rsidP="002840F8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3524D0B" wp14:editId="176274A4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22860" b="11430"/>
                <wp:wrapSquare wrapText="bothSides"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7A2CC" w14:textId="7F122431" w:rsidR="002840F8" w:rsidRDefault="002840F8">
                            <w:r>
                              <w:t>Eksempel Container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3524D0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0;margin-top:14.4pt;width:185.9pt;height:110.6pt;z-index:251659264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">
                <v:textbox style="mso-fit-shape-to-text:t">
                  <w:txbxContent>
                    <w:p w14:paraId="0127A2CC" w14:textId="7F122431" w:rsidR="002840F8" w:rsidRDefault="002840F8">
                      <w:r>
                        <w:t>Eksempel Container 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9FFDABC" wp14:editId="069C24AA">
                <wp:simplePos x="0" y="0"/>
                <wp:positionH relativeFrom="column">
                  <wp:posOffset>1725295</wp:posOffset>
                </wp:positionH>
                <wp:positionV relativeFrom="paragraph">
                  <wp:posOffset>182880</wp:posOffset>
                </wp:positionV>
                <wp:extent cx="1979930" cy="1404620"/>
                <wp:effectExtent l="0" t="0" r="20320" b="20955"/>
                <wp:wrapSquare wrapText="bothSides"/>
                <wp:docPr id="343988511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200850" w14:textId="09246643" w:rsidR="002840F8" w:rsidRDefault="002840F8">
                            <w:r>
                              <w:t>Eksempel Container</w:t>
                            </w:r>
                            <w:r w:rsidR="008716F3">
                              <w:t>innhold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9FFDABC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135.85pt;margin-top:14.4pt;width:155.9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">
                <v:textbox style="mso-fit-shape-to-text:t">
                  <w:txbxContent>
                    <w:p w14:paraId="16200850" w14:textId="09246643" w:rsidR="002840F8" w:rsidRDefault="002840F8">
                      <w:r>
                        <w:t>Eksempel Container</w:t>
                      </w:r>
                      <w:r w:rsidR="008716F3">
                        <w:t>innhold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37210BC" w14:textId="02E15B62" w:rsidR="002840F8" w:rsidRDefault="008716F3">
      <w:r w:rsidRPr="002840F8">
        <w:rPr>
          <w:noProof/>
        </w:rPr>
        <w:drawing>
          <wp:inline distT="0" distB="0" distL="0" distR="0" wp14:anchorId="1A7B80FE" wp14:editId="0F104135">
            <wp:extent cx="5492009" cy="6761479"/>
            <wp:effectExtent l="0" t="0" r="0" b="1905"/>
            <wp:docPr id="784500382" name="Bilde 5" descr="Et bilde som inneholder grunn, utendørs, plante, fjel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063404" name="Bilde 5" descr="Et bilde som inneholder grunn, utendørs, plante, fjell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838" cy="67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F0B48" w14:textId="77777777" w:rsidR="002840F8" w:rsidRDefault="002840F8"/>
    <w:p w14:paraId="57346D12" w14:textId="77777777" w:rsidR="002840F8" w:rsidRDefault="002840F8"/>
    <w:p w14:paraId="3FACFA95" w14:textId="77777777" w:rsidR="002840F8" w:rsidRDefault="002840F8"/>
    <w:p w14:paraId="66B3B9AA" w14:textId="77777777" w:rsidR="002840F8" w:rsidRDefault="002840F8"/>
    <w:p w14:paraId="03FBD146" w14:textId="77777777" w:rsidR="002840F8" w:rsidRDefault="002840F8"/>
    <w:p w14:paraId="5B2DB10F" w14:textId="77777777" w:rsidR="002840F8" w:rsidRDefault="002840F8"/>
    <w:p w14:paraId="0F04F47D" w14:textId="0B6A9FF4" w:rsidR="002840F8" w:rsidRDefault="002840F8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4870685" wp14:editId="1B11DC9C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22860" b="11430"/>
                <wp:wrapSquare wrapText="bothSides"/>
                <wp:docPr id="515192100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ECD316" w14:textId="067D21A3" w:rsidR="002840F8" w:rsidRDefault="002840F8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870685" id="_x0000_s1028" type="#_x0000_t202" style="position:absolute;margin-left:0;margin-top:14.4pt;width:185.9pt;height:110.6pt;z-index:251663360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">
                <v:textbox style="mso-fit-shape-to-text:t">
                  <w:txbxContent>
                    <w:p w14:paraId="0FECD316" w14:textId="067D21A3" w:rsidR="002840F8" w:rsidRDefault="002840F8"/>
                  </w:txbxContent>
                </v:textbox>
                <w10:wrap type="square"/>
              </v:shape>
            </w:pict>
          </mc:Fallback>
        </mc:AlternateContent>
      </w:r>
    </w:p>
    <w:p w14:paraId="479B09D3" w14:textId="4D299A1A" w:rsidR="002840F8" w:rsidRPr="002840F8" w:rsidRDefault="002840F8" w:rsidP="002840F8"/>
    <w:p w14:paraId="2082254C" w14:textId="77777777" w:rsidR="002840F8" w:rsidRDefault="002840F8"/>
    <w:sectPr w:rsidR="002840F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40F8"/>
    <w:rsid w:val="002840F8"/>
    <w:rsid w:val="008716F3"/>
    <w:rsid w:val="008B14F2"/>
    <w:rsid w:val="00D51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F02FD"/>
  <w15:chartTrackingRefBased/>
  <w15:docId w15:val="{D6F45C01-7775-467F-B987-7D97C225D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2840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2840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2840F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2840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2840F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2840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2840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2840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2840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2840F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2840F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2840F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2840F8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2840F8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2840F8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2840F8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2840F8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2840F8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2840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2840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840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840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2840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2840F8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2840F8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2840F8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2840F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2840F8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2840F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2840F8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075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6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DE0B5DC5D1951459C0830A8121AC2AF" ma:contentTypeVersion="27" ma:contentTypeDescription="Opprett et nytt dokument." ma:contentTypeScope="" ma:versionID="dd382df3647a011319b064a5d2d4fc05">
  <xsd:schema xmlns:xsd="http://www.w3.org/2001/XMLSchema" xmlns:xs="http://www.w3.org/2001/XMLSchema" xmlns:p="http://schemas.microsoft.com/office/2006/metadata/properties" xmlns:ns2="a417766f-2d33-4a42-8e2d-93ea78c9f687" xmlns:ns3="c5131d0c-17e0-4931-8edb-89207dbdc343" xmlns:ns4="51c82afe-dbdc-4138-8a83-cfbde5761019" targetNamespace="http://schemas.microsoft.com/office/2006/metadata/properties" ma:root="true" ma:fieldsID="d2ead61890234ac131e7f8ef435304b8" ns2:_="" ns3:_="" ns4:_="">
    <xsd:import namespace="a417766f-2d33-4a42-8e2d-93ea78c9f687"/>
    <xsd:import namespace="c5131d0c-17e0-4931-8edb-89207dbdc343"/>
    <xsd:import namespace="51c82afe-dbdc-4138-8a83-cfbde57610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elskap" minOccurs="0"/>
                <xsd:element ref="ns2:Avdeling" minOccurs="0"/>
                <xsd:element ref="ns2:Status" minOccurs="0"/>
                <xsd:element ref="ns2:Ansvarlig" minOccurs="0"/>
                <xsd:element ref="ns2:lcf76f155ced4ddcb4097134ff3c332f" minOccurs="0"/>
                <xsd:element ref="ns4:TaxCatchAll" minOccurs="0"/>
                <xsd:element ref="ns2:MediaLengthInSeconds" minOccurs="0"/>
                <xsd:element ref="ns2:MediaServiceSearchProperties" minOccurs="0"/>
                <xsd:element ref="ns2:MediaServiceObjectDetectorVersion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17766f-2d33-4a42-8e2d-93ea78c9f68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elskap" ma:index="20" nillable="true" ma:displayName="Selskap" ma:format="Dropdown" ma:internalName="Selskap">
      <xsd:simpleType>
        <xsd:restriction base="dms:Text">
          <xsd:maxLength value="255"/>
        </xsd:restriction>
      </xsd:simpleType>
    </xsd:element>
    <xsd:element name="Avdeling" ma:index="21" nillable="true" ma:displayName="Avdeling" ma:format="Dropdown" ma:internalName="Avdeling">
      <xsd:simpleType>
        <xsd:restriction base="dms:Text">
          <xsd:maxLength value="255"/>
        </xsd:restriction>
      </xsd:simpleType>
    </xsd:element>
    <xsd:element name="Status" ma:index="22" nillable="true" ma:displayName="Status" ma:format="Dropdown" ma:internalName="Status">
      <xsd:simpleType>
        <xsd:union memberTypes="dms:Text">
          <xsd:simpleType>
            <xsd:restriction base="dms:Choice">
              <xsd:enumeration value="Under arbeid"/>
              <xsd:enumeration value="Utlyst"/>
              <xsd:enumeration value="Tildelt"/>
              <xsd:enumeration value="Avlyst"/>
            </xsd:restriction>
          </xsd:simpleType>
        </xsd:union>
      </xsd:simpleType>
    </xsd:element>
    <xsd:element name="Ansvarlig" ma:index="23" nillable="true" ma:displayName="Ansvarlig" ma:description="Ansvarlig for konkurransen" ma:format="Dropdown" ma:internalName="Ansvarlig">
      <xsd:simpleType>
        <xsd:restriction base="dms:Text">
          <xsd:maxLength value="255"/>
        </xsd:restriction>
      </xsd:simpleType>
    </xsd:element>
    <xsd:element name="lcf76f155ced4ddcb4097134ff3c332f" ma:index="25" nillable="true" ma:taxonomy="true" ma:internalName="lcf76f155ced4ddcb4097134ff3c332f" ma:taxonomyFieldName="MediaServiceImageTags" ma:displayName="Bildemerkelapper" ma:readOnly="false" ma:fieldId="{5cf76f15-5ced-4ddc-b409-7134ff3c332f}" ma:taxonomyMulti="true" ma:sspId="eba9909e-6d24-415b-b6a5-c9966329446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_Flow_SignoffStatus" ma:index="30" nillable="true" ma:displayName="Godkjenningsstatus" ma:internalName="Godkjennings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131d0c-17e0-4931-8edb-89207dbdc34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c82afe-dbdc-4138-8a83-cfbde5761019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83ab1723-ec39-4274-9600-6866b5d8e280}" ma:internalName="TaxCatchAll" ma:showField="CatchAllData" ma:web="c5131d0c-17e0-4931-8edb-89207dbdc3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7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nsvarlig xmlns="a417766f-2d33-4a42-8e2d-93ea78c9f687" xsi:nil="true"/>
    <_Flow_SignoffStatus xmlns="a417766f-2d33-4a42-8e2d-93ea78c9f687" xsi:nil="true"/>
    <Selskap xmlns="a417766f-2d33-4a42-8e2d-93ea78c9f687" xsi:nil="true"/>
    <Avdeling xmlns="a417766f-2d33-4a42-8e2d-93ea78c9f687" xsi:nil="true"/>
    <Status xmlns="a417766f-2d33-4a42-8e2d-93ea78c9f687" xsi:nil="true"/>
    <lcf76f155ced4ddcb4097134ff3c332f xmlns="a417766f-2d33-4a42-8e2d-93ea78c9f687">
      <Terms xmlns="http://schemas.microsoft.com/office/infopath/2007/PartnerControls"/>
    </lcf76f155ced4ddcb4097134ff3c332f>
    <TaxCatchAll xmlns="51c82afe-dbdc-4138-8a83-cfbde5761019" xsi:nil="true"/>
  </documentManagement>
</p:properties>
</file>

<file path=customXml/item3.xml><?xml version="1.0" encoding="utf-8"?>
<?mso-contentType ?>
<FormTemplates xmlns="http://schemas.microsoft.com/sharepoint/v3/contenttype/forms"/>
</file>

<file path=customXml/itemProps1.xml><?xml version="1.0" encoding="utf-8"?>
<ds:datastoreItem xmlns:ds="http://schemas.openxmlformats.org/officeDocument/2006/customXml" ds:itemID="{8C882E7A-3CCD-495E-86BC-7950E02F0B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17766f-2d33-4a42-8e2d-93ea78c9f687"/>
    <ds:schemaRef ds:uri="c5131d0c-17e0-4931-8edb-89207dbdc343"/>
    <ds:schemaRef ds:uri="51c82afe-dbdc-4138-8a83-cfbde57610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6E3CD56-3DAB-45E2-9AB4-2092E46A0D8D}">
  <ds:schemaRefs>
    <ds:schemaRef ds:uri="http://schemas.microsoft.com/office/2006/metadata/properties"/>
    <ds:schemaRef ds:uri="http://schemas.microsoft.com/office/infopath/2007/PartnerControls"/>
    <ds:schemaRef ds:uri="a417766f-2d33-4a42-8e2d-93ea78c9f687"/>
    <ds:schemaRef ds:uri="51c82afe-dbdc-4138-8a83-cfbde5761019"/>
  </ds:schemaRefs>
</ds:datastoreItem>
</file>

<file path=customXml/itemProps3.xml><?xml version="1.0" encoding="utf-8"?>
<ds:datastoreItem xmlns:ds="http://schemas.openxmlformats.org/officeDocument/2006/customXml" ds:itemID="{BCD99F7C-17F7-4745-AD97-3B9C7E2B422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Erlend Ragnvaldsen</dc:creator>
  <cp:keywords/>
  <dc:description/>
  <cp:lastModifiedBy>Atle Hitland</cp:lastModifiedBy>
  <cp:revision>2</cp:revision>
  <dcterms:created xsi:type="dcterms:W3CDTF">2025-05-22T06:54:00Z</dcterms:created>
  <dcterms:modified xsi:type="dcterms:W3CDTF">2026-06-25T08:04:00Z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0x0101005DE0B5DC5D1951459C0830A8121AC2AF</vt:lpwstr>
  </property>
  <property fmtid="{D5CDD505-2E9C-101B-9397-08002B2CF9AE}" pid="3" name="MediaServiceImageTags">
    <vt:lpwstr/>
  </property>
</Properties>
</file>